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32" w:rsidRDefault="00E31632" w:rsidP="00E31632">
      <w:pPr>
        <w:pStyle w:val="Standard"/>
        <w:rPr>
          <w:b/>
          <w:bCs/>
          <w:sz w:val="22"/>
          <w:szCs w:val="22"/>
          <w:lang w:val="ru-RU"/>
        </w:rPr>
      </w:pPr>
    </w:p>
    <w:p w:rsidR="00E31632" w:rsidRDefault="00E31632" w:rsidP="00E31632">
      <w:pPr>
        <w:pStyle w:val="Standard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E31632" w:rsidRPr="00587116" w:rsidRDefault="00E31632" w:rsidP="00E31632">
      <w:pPr>
        <w:pStyle w:val="Standard"/>
        <w:jc w:val="center"/>
        <w:rPr>
          <w:b/>
          <w:bCs/>
          <w:lang w:val="ru-RU"/>
        </w:rPr>
      </w:pPr>
      <w:r w:rsidRPr="00587116">
        <w:rPr>
          <w:b/>
          <w:bCs/>
          <w:lang w:val="ru-RU"/>
        </w:rPr>
        <w:t>РАСПИСАНИЕ ОБРАЗОВАТЕЛЬНОЙ ДЕЯТЕЛЬНОСТИ</w:t>
      </w:r>
    </w:p>
    <w:p w:rsidR="00A65E0E" w:rsidRPr="00587116" w:rsidRDefault="00E31632" w:rsidP="00E31632">
      <w:pPr>
        <w:pStyle w:val="Standard"/>
        <w:jc w:val="center"/>
        <w:rPr>
          <w:b/>
          <w:bCs/>
          <w:lang w:val="ru-RU"/>
        </w:rPr>
      </w:pPr>
      <w:r w:rsidRPr="00587116">
        <w:rPr>
          <w:b/>
          <w:bCs/>
          <w:lang w:val="ru-RU"/>
        </w:rPr>
        <w:t xml:space="preserve">                 В МДОУ К</w:t>
      </w:r>
      <w:r w:rsidR="00DE7686">
        <w:rPr>
          <w:b/>
          <w:bCs/>
          <w:lang w:val="ru-RU"/>
        </w:rPr>
        <w:t>АДОМСКИЙ ДЕТСКИЙ САД № 4 НА 2024-2025</w:t>
      </w:r>
      <w:r w:rsidRPr="00587116">
        <w:rPr>
          <w:b/>
          <w:bCs/>
          <w:lang w:val="ru-RU"/>
        </w:rPr>
        <w:t xml:space="preserve"> УЧЕБНЫЙ ГОД.  </w:t>
      </w:r>
    </w:p>
    <w:p w:rsidR="00E31632" w:rsidRPr="00587116" w:rsidRDefault="00E31632" w:rsidP="00E31632">
      <w:pPr>
        <w:pStyle w:val="Standard"/>
        <w:jc w:val="center"/>
        <w:rPr>
          <w:b/>
          <w:bCs/>
          <w:lang w:val="ru-RU"/>
        </w:rPr>
      </w:pPr>
      <w:r w:rsidRPr="00587116">
        <w:rPr>
          <w:b/>
          <w:bCs/>
          <w:lang w:val="ru-RU"/>
        </w:rPr>
        <w:t xml:space="preserve">                     </w:t>
      </w:r>
    </w:p>
    <w:tbl>
      <w:tblPr>
        <w:tblW w:w="15735" w:type="dxa"/>
        <w:tblInd w:w="-9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4"/>
        <w:gridCol w:w="5049"/>
        <w:gridCol w:w="4961"/>
        <w:gridCol w:w="4961"/>
      </w:tblGrid>
      <w:tr w:rsidR="008D0B54" w:rsidRPr="00587116" w:rsidTr="008D0B54"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B54" w:rsidRPr="00587116" w:rsidRDefault="008D0B54">
            <w:pPr>
              <w:pStyle w:val="TableContents"/>
              <w:rPr>
                <w:b/>
              </w:rPr>
            </w:pP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en-US"/>
              </w:rPr>
            </w:pPr>
            <w:r w:rsidRPr="00587116">
              <w:rPr>
                <w:b/>
                <w:bCs/>
                <w:lang w:val="ru-RU"/>
              </w:rPr>
              <w:t>младшая группа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 w:rsidP="001F0B57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587116">
              <w:rPr>
                <w:b/>
                <w:bCs/>
                <w:lang w:val="ru-RU"/>
              </w:rPr>
              <w:t>С</w:t>
            </w:r>
            <w:r w:rsidR="00587116" w:rsidRPr="00587116">
              <w:rPr>
                <w:b/>
                <w:bCs/>
                <w:lang w:val="ru-RU"/>
              </w:rPr>
              <w:t>редне-старшая</w:t>
            </w:r>
            <w:r w:rsidRPr="00587116">
              <w:rPr>
                <w:b/>
                <w:bCs/>
                <w:lang w:val="ru-RU"/>
              </w:rPr>
              <w:t xml:space="preserve"> группа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1F0B57">
            <w:pPr>
              <w:pStyle w:val="TableContents"/>
              <w:jc w:val="center"/>
              <w:rPr>
                <w:b/>
                <w:bCs/>
                <w:lang w:val="ru-RU"/>
              </w:rPr>
            </w:pPr>
            <w:r w:rsidRPr="00587116">
              <w:rPr>
                <w:b/>
                <w:bCs/>
                <w:lang w:val="ru-RU"/>
              </w:rPr>
              <w:t>Старше-п</w:t>
            </w:r>
            <w:r w:rsidR="008D0B54" w:rsidRPr="00587116">
              <w:rPr>
                <w:b/>
                <w:bCs/>
                <w:lang w:val="ru-RU"/>
              </w:rPr>
              <w:t>одготовительная группа</w:t>
            </w:r>
          </w:p>
        </w:tc>
      </w:tr>
      <w:tr w:rsidR="008D0B54" w:rsidRPr="00587116" w:rsidTr="008D0B54">
        <w:trPr>
          <w:trHeight w:val="1864"/>
        </w:trPr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24" w:vert="1" w:vertCompress="1"/>
              </w:rPr>
            </w:pPr>
            <w:r w:rsidRPr="00587116">
              <w:rPr>
                <w:b/>
                <w:bCs/>
                <w:lang w:val="ru-RU"/>
                <w:eastAsianLayout w:id="1503898624" w:vert="1" w:vertCompress="1"/>
              </w:rPr>
              <w:t>понедельник</w:t>
            </w:r>
          </w:p>
        </w:tc>
        <w:tc>
          <w:tcPr>
            <w:tcW w:w="5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</w:t>
            </w:r>
            <w:r w:rsidRPr="00587116">
              <w:rPr>
                <w:b/>
                <w:lang w:val="ru-RU"/>
              </w:rPr>
              <w:t>8.20   УГ</w:t>
            </w:r>
          </w:p>
          <w:p w:rsidR="008D0B54" w:rsidRPr="00587116" w:rsidRDefault="008D0B54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1. 9.00-9.15    Физическая культура </w:t>
            </w:r>
          </w:p>
          <w:p w:rsidR="008D0B54" w:rsidRPr="00587116" w:rsidRDefault="008D0B54" w:rsidP="002D1F9D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>2. 9.25-9.40     Изобразительная деятельность  (Лепка)</w:t>
            </w:r>
          </w:p>
          <w:p w:rsidR="008D0B54" w:rsidRPr="00587116" w:rsidRDefault="008D0B54" w:rsidP="00146738">
            <w:pPr>
              <w:pStyle w:val="TableContents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</w:t>
            </w:r>
            <w:r w:rsidRPr="00587116">
              <w:rPr>
                <w:b/>
                <w:lang w:val="ru-RU"/>
              </w:rPr>
              <w:t>8.20   УГ</w:t>
            </w:r>
          </w:p>
          <w:p w:rsidR="008D0B54" w:rsidRPr="00587116" w:rsidRDefault="000828F6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>1. 9.00-9.20</w:t>
            </w:r>
            <w:r w:rsidR="008D0B54" w:rsidRPr="00587116">
              <w:rPr>
                <w:b/>
                <w:lang w:val="ru-RU"/>
              </w:rPr>
              <w:t xml:space="preserve">   Развитие речи</w:t>
            </w:r>
          </w:p>
          <w:p w:rsidR="008D0B54" w:rsidRPr="00587116" w:rsidRDefault="008D0B54" w:rsidP="005F44DA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</w:t>
            </w:r>
            <w:r w:rsidR="000828F6" w:rsidRPr="00587116">
              <w:rPr>
                <w:b/>
                <w:lang w:val="ru-RU"/>
              </w:rPr>
              <w:t>30-09.50</w:t>
            </w:r>
            <w:r w:rsidRPr="00587116">
              <w:rPr>
                <w:b/>
                <w:lang w:val="ru-RU"/>
              </w:rPr>
              <w:t xml:space="preserve">  Физическая культура</w:t>
            </w:r>
          </w:p>
          <w:p w:rsidR="008D0B54" w:rsidRPr="00587116" w:rsidRDefault="008D0B54" w:rsidP="005F44DA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8.20      </w:t>
            </w:r>
            <w:r w:rsidRPr="00587116">
              <w:rPr>
                <w:b/>
                <w:lang w:val="ru-RU"/>
              </w:rPr>
              <w:t>УГ</w:t>
            </w:r>
          </w:p>
          <w:p w:rsidR="008D0B54" w:rsidRPr="00587116" w:rsidRDefault="008D0B54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9.00-9.30    Изобразительная деятельность (Рисование)</w:t>
            </w:r>
          </w:p>
          <w:p w:rsidR="008D0B54" w:rsidRPr="00587116" w:rsidRDefault="008D0B54" w:rsidP="007D1CAB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9.40-10.10   Ознакомление с окружающим миром</w:t>
            </w:r>
          </w:p>
          <w:p w:rsidR="008D0B54" w:rsidRPr="00587116" w:rsidRDefault="001F0B57" w:rsidP="0041049D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>3. 10.20 – 10.50</w:t>
            </w:r>
            <w:r w:rsidR="008D0B54" w:rsidRPr="00587116">
              <w:rPr>
                <w:b/>
                <w:lang w:val="ru-RU"/>
              </w:rPr>
              <w:t xml:space="preserve">  Физическая культура  </w:t>
            </w:r>
          </w:p>
        </w:tc>
      </w:tr>
      <w:tr w:rsidR="008D0B54" w:rsidRPr="00587116" w:rsidTr="008D0B54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25" w:vert="1" w:vertCompress="1"/>
              </w:rPr>
            </w:pPr>
          </w:p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26" w:vert="1" w:vertCompress="1"/>
              </w:rPr>
            </w:pPr>
            <w:r w:rsidRPr="00587116">
              <w:rPr>
                <w:b/>
                <w:bCs/>
                <w:lang w:val="ru-RU"/>
                <w:eastAsianLayout w:id="1503898626" w:vert="1" w:vertCompress="1"/>
              </w:rPr>
              <w:t>вторник</w:t>
            </w:r>
          </w:p>
        </w:tc>
        <w:tc>
          <w:tcPr>
            <w:tcW w:w="5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8.20   УГ</w:t>
            </w:r>
          </w:p>
          <w:p w:rsidR="008D0B54" w:rsidRPr="00587116" w:rsidRDefault="008D0B54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9.00-9.15  Музыкальная деятельность</w:t>
            </w:r>
          </w:p>
          <w:p w:rsidR="008D0B54" w:rsidRPr="00587116" w:rsidRDefault="008D0B54" w:rsidP="00973265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2. 9.25-9.40 </w:t>
            </w:r>
            <w:r w:rsidR="000828F6" w:rsidRPr="00587116">
              <w:rPr>
                <w:b/>
                <w:lang w:val="ru-RU"/>
              </w:rPr>
              <w:t>Физическая культура</w:t>
            </w:r>
          </w:p>
          <w:p w:rsidR="008D0B54" w:rsidRPr="00587116" w:rsidRDefault="008D0B54" w:rsidP="00973265">
            <w:pPr>
              <w:pStyle w:val="TableContents"/>
              <w:rPr>
                <w:b/>
                <w:lang w:val="ru-RU"/>
              </w:rPr>
            </w:pPr>
          </w:p>
          <w:p w:rsidR="008D0B54" w:rsidRPr="00587116" w:rsidRDefault="008D0B54" w:rsidP="005F44DA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</w:t>
            </w:r>
          </w:p>
          <w:p w:rsidR="008D0B54" w:rsidRPr="00587116" w:rsidRDefault="008D0B54" w:rsidP="00973265">
            <w:pPr>
              <w:pStyle w:val="TableContents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8.20   УГ</w:t>
            </w:r>
          </w:p>
          <w:p w:rsidR="008D0B54" w:rsidRPr="00587116" w:rsidRDefault="000828F6" w:rsidP="00973265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9.00-9.20</w:t>
            </w:r>
            <w:r w:rsidR="008D0B54" w:rsidRPr="00587116">
              <w:rPr>
                <w:b/>
                <w:lang w:val="ru-RU"/>
              </w:rPr>
              <w:t xml:space="preserve">   </w:t>
            </w:r>
            <w:r w:rsidR="001F0B57" w:rsidRPr="00587116">
              <w:rPr>
                <w:b/>
                <w:lang w:val="ru-RU"/>
              </w:rPr>
              <w:t xml:space="preserve"> </w:t>
            </w:r>
            <w:r w:rsidRPr="00587116">
              <w:rPr>
                <w:b/>
                <w:lang w:val="ru-RU"/>
              </w:rPr>
              <w:t xml:space="preserve">Физическая культура </w:t>
            </w:r>
          </w:p>
          <w:p w:rsidR="008D0B54" w:rsidRPr="00587116" w:rsidRDefault="000828F6" w:rsidP="00973265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2. 9.3</w:t>
            </w:r>
            <w:r w:rsidR="008D0B54" w:rsidRPr="00587116">
              <w:rPr>
                <w:b/>
                <w:lang w:val="ru-RU"/>
              </w:rPr>
              <w:t>0-</w:t>
            </w:r>
            <w:r w:rsidRPr="00587116">
              <w:rPr>
                <w:b/>
                <w:lang w:val="ru-RU"/>
              </w:rPr>
              <w:t>09.50</w:t>
            </w:r>
            <w:r w:rsidR="008D0B54" w:rsidRPr="00587116">
              <w:rPr>
                <w:b/>
                <w:lang w:val="ru-RU"/>
              </w:rPr>
              <w:t xml:space="preserve">     Музыкальная деятельность</w:t>
            </w:r>
          </w:p>
          <w:p w:rsidR="008D0B54" w:rsidRPr="00587116" w:rsidRDefault="008D0B54" w:rsidP="00973265">
            <w:pPr>
              <w:pStyle w:val="TableContents"/>
              <w:rPr>
                <w:b/>
                <w:lang w:val="ru-RU"/>
              </w:rPr>
            </w:pPr>
          </w:p>
          <w:p w:rsidR="008D0B54" w:rsidRPr="00587116" w:rsidRDefault="008D0B54" w:rsidP="00434393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 </w:t>
            </w:r>
          </w:p>
          <w:p w:rsidR="008D0B54" w:rsidRPr="00587116" w:rsidRDefault="008D0B54" w:rsidP="00973265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8.20     УГ</w:t>
            </w:r>
          </w:p>
          <w:p w:rsidR="008D0B54" w:rsidRPr="00587116" w:rsidRDefault="008D0B54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9.00-9.30  Формирование элементарных математических представлений</w:t>
            </w:r>
          </w:p>
          <w:p w:rsidR="008D0B54" w:rsidRPr="00587116" w:rsidRDefault="008D0B54" w:rsidP="0037744F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>2. 9.40 -10.10   Изобразительная деятельность</w:t>
            </w:r>
          </w:p>
          <w:p w:rsidR="008D0B54" w:rsidRPr="00587116" w:rsidRDefault="008D0B54" w:rsidP="0037744F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 1-3 неделя.      Лепка</w:t>
            </w:r>
          </w:p>
          <w:p w:rsidR="008D0B54" w:rsidRPr="00587116" w:rsidRDefault="008D0B54" w:rsidP="0037744F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     2-4 неделя.    Аппликация</w:t>
            </w:r>
          </w:p>
          <w:p w:rsidR="008D0B54" w:rsidRPr="00587116" w:rsidRDefault="001F0B57" w:rsidP="007D1CAB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3. 10.20 – 10.50</w:t>
            </w:r>
            <w:r w:rsidR="008D0B54" w:rsidRPr="00587116">
              <w:rPr>
                <w:b/>
                <w:lang w:val="ru-RU"/>
              </w:rPr>
              <w:t xml:space="preserve">  Музыкальная деятельность </w:t>
            </w:r>
          </w:p>
        </w:tc>
      </w:tr>
      <w:tr w:rsidR="008D0B54" w:rsidRPr="00587116" w:rsidTr="008D0B54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27" w:vert="1" w:vertCompress="1"/>
              </w:rPr>
            </w:pPr>
          </w:p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28" w:vert="1" w:vertCompress="1"/>
              </w:rPr>
            </w:pPr>
          </w:p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29" w:vert="1" w:vertCompress="1"/>
              </w:rPr>
            </w:pPr>
            <w:r w:rsidRPr="00587116">
              <w:rPr>
                <w:b/>
                <w:bCs/>
                <w:lang w:val="ru-RU"/>
                <w:eastAsianLayout w:id="1503898629" w:vert="1" w:vertCompress="1"/>
              </w:rPr>
              <w:t>среда</w:t>
            </w:r>
          </w:p>
        </w:tc>
        <w:tc>
          <w:tcPr>
            <w:tcW w:w="5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</w:t>
            </w:r>
            <w:r w:rsidRPr="00587116">
              <w:rPr>
                <w:b/>
                <w:lang w:val="ru-RU"/>
              </w:rPr>
              <w:t>8.20   УГ</w:t>
            </w:r>
          </w:p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>1. 9.00-9.15   Изобразительная деятельность (Рисование)</w:t>
            </w:r>
          </w:p>
          <w:p w:rsidR="008D0B54" w:rsidRPr="00587116" w:rsidRDefault="008D0B54" w:rsidP="000828F6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2. 9.25-9.40   </w:t>
            </w:r>
            <w:r w:rsidR="000828F6" w:rsidRPr="00587116">
              <w:rPr>
                <w:b/>
                <w:lang w:val="ru-RU"/>
              </w:rPr>
              <w:t>Развитие речи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</w:t>
            </w:r>
            <w:r w:rsidRPr="00587116">
              <w:rPr>
                <w:b/>
                <w:lang w:val="ru-RU"/>
              </w:rPr>
              <w:t>8.20   УГ</w:t>
            </w:r>
          </w:p>
          <w:p w:rsidR="008D0B54" w:rsidRPr="00587116" w:rsidRDefault="000828F6" w:rsidP="00DF2E87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9.00-9.20</w:t>
            </w:r>
            <w:r w:rsidR="008D0B54" w:rsidRPr="00587116">
              <w:rPr>
                <w:b/>
                <w:lang w:val="ru-RU"/>
              </w:rPr>
              <w:t xml:space="preserve">   Формирование элементарных математических представлений</w:t>
            </w:r>
          </w:p>
          <w:p w:rsidR="008D0B54" w:rsidRPr="00587116" w:rsidRDefault="000828F6" w:rsidP="00434393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9.40-10.00</w:t>
            </w:r>
            <w:r w:rsidR="008D0B54" w:rsidRPr="00587116">
              <w:rPr>
                <w:b/>
                <w:lang w:val="ru-RU"/>
              </w:rPr>
              <w:t xml:space="preserve">    </w:t>
            </w:r>
            <w:r w:rsidR="001F0B57" w:rsidRPr="00587116">
              <w:rPr>
                <w:b/>
                <w:lang w:val="ru-RU"/>
              </w:rPr>
              <w:t xml:space="preserve">Физическая культура </w:t>
            </w:r>
          </w:p>
          <w:p w:rsidR="008D0B54" w:rsidRPr="00587116" w:rsidRDefault="008D0B54" w:rsidP="00434393">
            <w:pPr>
              <w:pStyle w:val="TableContents"/>
              <w:rPr>
                <w:b/>
                <w:lang w:val="ru-RU"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 w:rsidP="00D07F22">
            <w:pPr>
              <w:pStyle w:val="Standard"/>
              <w:rPr>
                <w:b/>
              </w:rPr>
            </w:pPr>
            <w:r w:rsidRPr="00587116">
              <w:rPr>
                <w:b/>
              </w:rPr>
              <w:t xml:space="preserve">    8.20        </w:t>
            </w:r>
            <w:r w:rsidRPr="00587116">
              <w:rPr>
                <w:b/>
                <w:lang w:val="ru-RU"/>
              </w:rPr>
              <w:t>УГ</w:t>
            </w:r>
          </w:p>
          <w:p w:rsidR="008D0B54" w:rsidRPr="00587116" w:rsidRDefault="008D0B54" w:rsidP="00D07F22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1. 9.00-9.30     Физическая культура </w:t>
            </w:r>
          </w:p>
          <w:p w:rsidR="008D0B54" w:rsidRPr="00587116" w:rsidRDefault="008D0B54" w:rsidP="0037744F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2.9.40 -10.10  Развитие речи</w:t>
            </w:r>
          </w:p>
          <w:p w:rsidR="008D0B54" w:rsidRPr="00587116" w:rsidRDefault="008D0B54" w:rsidP="0079272E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3. Занятие с психологом</w:t>
            </w:r>
          </w:p>
          <w:p w:rsidR="008D0B54" w:rsidRPr="00587116" w:rsidRDefault="008D0B54" w:rsidP="00301787">
            <w:pPr>
              <w:pStyle w:val="Standard"/>
              <w:rPr>
                <w:b/>
                <w:lang w:val="ru-RU"/>
              </w:rPr>
            </w:pPr>
          </w:p>
        </w:tc>
      </w:tr>
      <w:tr w:rsidR="008D0B54" w:rsidRPr="00587116" w:rsidTr="008D0B54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30" w:vert="1" w:vertCompress="1"/>
              </w:rPr>
            </w:pPr>
            <w:r w:rsidRPr="00587116">
              <w:rPr>
                <w:b/>
                <w:bCs/>
                <w:lang w:val="ru-RU"/>
                <w:eastAsianLayout w:id="1503898630" w:vert="1" w:vertCompress="1"/>
              </w:rPr>
              <w:t>четверг</w:t>
            </w:r>
          </w:p>
        </w:tc>
        <w:tc>
          <w:tcPr>
            <w:tcW w:w="5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</w:t>
            </w:r>
            <w:r w:rsidRPr="00587116">
              <w:rPr>
                <w:b/>
                <w:lang w:val="ru-RU"/>
              </w:rPr>
              <w:t>8.20   УГ</w:t>
            </w:r>
          </w:p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1. 9.00-9-15  </w:t>
            </w:r>
            <w:r w:rsidR="000828F6" w:rsidRPr="00587116">
              <w:rPr>
                <w:b/>
                <w:lang w:val="ru-RU"/>
              </w:rPr>
              <w:t>Изобразительная деятельность (Рисование)</w:t>
            </w:r>
          </w:p>
          <w:p w:rsidR="008D0B54" w:rsidRPr="00587116" w:rsidRDefault="008D0B54" w:rsidP="005F44DA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</w:t>
            </w:r>
            <w:r w:rsidR="001F0B57" w:rsidRPr="00587116">
              <w:rPr>
                <w:b/>
                <w:lang w:val="ru-RU"/>
              </w:rPr>
              <w:t>40</w:t>
            </w:r>
            <w:r w:rsidRPr="00587116">
              <w:rPr>
                <w:b/>
                <w:lang w:val="ru-RU"/>
              </w:rPr>
              <w:t>-9.</w:t>
            </w:r>
            <w:r w:rsidR="001F0B57" w:rsidRPr="00587116">
              <w:rPr>
                <w:b/>
                <w:lang w:val="ru-RU"/>
              </w:rPr>
              <w:t>55</w:t>
            </w:r>
            <w:r w:rsidRPr="00587116">
              <w:rPr>
                <w:b/>
                <w:lang w:val="ru-RU"/>
              </w:rPr>
              <w:t xml:space="preserve">  Физическая культура</w:t>
            </w:r>
          </w:p>
          <w:p w:rsidR="008D0B54" w:rsidRPr="00587116" w:rsidRDefault="008D0B54" w:rsidP="005F44DA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3. Занятие с психологом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rPr>
                <w:b/>
              </w:rPr>
            </w:pPr>
            <w:r w:rsidRPr="00587116">
              <w:rPr>
                <w:b/>
              </w:rPr>
              <w:t xml:space="preserve">    </w:t>
            </w:r>
            <w:r w:rsidRPr="00587116">
              <w:rPr>
                <w:b/>
                <w:lang w:val="ru-RU"/>
              </w:rPr>
              <w:t>8.20   УГ</w:t>
            </w:r>
          </w:p>
          <w:p w:rsidR="008D0B54" w:rsidRPr="00587116" w:rsidRDefault="001F0B57" w:rsidP="002D1F9D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9.00-9-20</w:t>
            </w:r>
            <w:r w:rsidR="008D0B54" w:rsidRPr="00587116">
              <w:rPr>
                <w:b/>
                <w:lang w:val="ru-RU"/>
              </w:rPr>
              <w:t xml:space="preserve">  Изобразительная деятельность (Рисование)</w:t>
            </w:r>
          </w:p>
          <w:p w:rsidR="008D0B54" w:rsidRPr="00587116" w:rsidRDefault="001F0B57" w:rsidP="00237993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2. 9.3</w:t>
            </w:r>
            <w:r w:rsidR="008D0B54" w:rsidRPr="00587116">
              <w:rPr>
                <w:b/>
                <w:lang w:val="ru-RU"/>
              </w:rPr>
              <w:t>0-</w:t>
            </w:r>
            <w:r w:rsidRPr="00587116">
              <w:rPr>
                <w:b/>
                <w:lang w:val="ru-RU"/>
              </w:rPr>
              <w:t>09.50</w:t>
            </w:r>
            <w:r w:rsidR="008D0B54" w:rsidRPr="00587116">
              <w:rPr>
                <w:b/>
                <w:lang w:val="ru-RU"/>
              </w:rPr>
              <w:t xml:space="preserve">    </w:t>
            </w:r>
            <w:r w:rsidRPr="00587116">
              <w:rPr>
                <w:b/>
                <w:lang w:val="ru-RU"/>
              </w:rPr>
              <w:t>Ознакомление с окружающим миром</w:t>
            </w:r>
          </w:p>
          <w:p w:rsidR="008D0B54" w:rsidRPr="00587116" w:rsidRDefault="008D0B54" w:rsidP="00DF2E87">
            <w:pPr>
              <w:pStyle w:val="TableContents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 w:rsidP="00D07F22">
            <w:pPr>
              <w:pStyle w:val="Standard"/>
              <w:rPr>
                <w:b/>
              </w:rPr>
            </w:pPr>
            <w:r w:rsidRPr="00587116">
              <w:rPr>
                <w:b/>
              </w:rPr>
              <w:t xml:space="preserve"> 8.20      </w:t>
            </w:r>
            <w:r w:rsidRPr="00587116">
              <w:rPr>
                <w:b/>
                <w:lang w:val="ru-RU"/>
              </w:rPr>
              <w:t>УГ</w:t>
            </w:r>
          </w:p>
          <w:p w:rsidR="008D0B54" w:rsidRPr="00587116" w:rsidRDefault="008D0B54" w:rsidP="00D07F22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1. 9.00-9.30      </w:t>
            </w:r>
            <w:r w:rsidR="001F0B57" w:rsidRPr="00587116">
              <w:rPr>
                <w:b/>
                <w:lang w:val="ru-RU"/>
              </w:rPr>
              <w:t xml:space="preserve">Физическая культура </w:t>
            </w:r>
          </w:p>
          <w:p w:rsidR="008D0B54" w:rsidRPr="00587116" w:rsidRDefault="008D0B54" w:rsidP="0037744F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9.40-10.10     Изобразительная деятельность (Рисование)</w:t>
            </w:r>
          </w:p>
          <w:p w:rsidR="008D0B54" w:rsidRPr="00587116" w:rsidRDefault="001F0B57" w:rsidP="001F0B57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3. 10.20-10.50</w:t>
            </w:r>
            <w:r w:rsidR="008D0B54" w:rsidRPr="00587116">
              <w:rPr>
                <w:b/>
                <w:lang w:val="ru-RU"/>
              </w:rPr>
              <w:t xml:space="preserve">  </w:t>
            </w:r>
            <w:r w:rsidRPr="00587116">
              <w:rPr>
                <w:b/>
                <w:lang w:val="ru-RU"/>
              </w:rPr>
              <w:t>Формирование элементарных математических представлений</w:t>
            </w:r>
          </w:p>
        </w:tc>
      </w:tr>
      <w:tr w:rsidR="008D0B54" w:rsidRPr="00587116" w:rsidTr="008D0B54">
        <w:tc>
          <w:tcPr>
            <w:tcW w:w="7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TableContents"/>
              <w:jc w:val="center"/>
              <w:rPr>
                <w:b/>
                <w:bCs/>
                <w:lang w:val="ru-RU"/>
                <w:eastAsianLayout w:id="1503898631" w:vert="1" w:vertCompress="1"/>
              </w:rPr>
            </w:pPr>
            <w:r w:rsidRPr="00587116">
              <w:rPr>
                <w:b/>
                <w:bCs/>
                <w:lang w:val="ru-RU"/>
                <w:eastAsianLayout w:id="1503898631" w:vert="1" w:vertCompress="1"/>
              </w:rPr>
              <w:t>пятница</w:t>
            </w:r>
          </w:p>
        </w:tc>
        <w:tc>
          <w:tcPr>
            <w:tcW w:w="50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8.20   УГ</w:t>
            </w:r>
          </w:p>
          <w:p w:rsidR="008D0B54" w:rsidRPr="00587116" w:rsidRDefault="000828F6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1. 9.00-9.15 </w:t>
            </w:r>
            <w:r w:rsidR="008D0B54" w:rsidRPr="00587116">
              <w:rPr>
                <w:b/>
                <w:lang w:val="ru-RU"/>
              </w:rPr>
              <w:t xml:space="preserve"> </w:t>
            </w:r>
            <w:r w:rsidRPr="00587116">
              <w:rPr>
                <w:b/>
                <w:lang w:val="ru-RU"/>
              </w:rPr>
              <w:t xml:space="preserve">Музыкальная  деятельность </w:t>
            </w:r>
          </w:p>
          <w:p w:rsidR="008D0B54" w:rsidRPr="00587116" w:rsidRDefault="008D0B54" w:rsidP="005F44DA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>2. 9.25-9.40   Ознакомление с окружающим миром</w:t>
            </w:r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D0B54" w:rsidRPr="00587116" w:rsidRDefault="008D0B54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8.20   УГ</w:t>
            </w:r>
          </w:p>
          <w:p w:rsidR="008D0B54" w:rsidRPr="00587116" w:rsidRDefault="000828F6" w:rsidP="00DF2E87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1. 9.00-9.20</w:t>
            </w:r>
            <w:r w:rsidR="008D0B54" w:rsidRPr="00587116">
              <w:rPr>
                <w:b/>
                <w:lang w:val="ru-RU"/>
              </w:rPr>
              <w:t xml:space="preserve">  Изобразительная деятельность</w:t>
            </w:r>
          </w:p>
          <w:p w:rsidR="008D0B54" w:rsidRPr="00587116" w:rsidRDefault="008D0B54" w:rsidP="00DF2E87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        1-3 неделя.      Лепка</w:t>
            </w:r>
          </w:p>
          <w:p w:rsidR="008D0B54" w:rsidRPr="00587116" w:rsidRDefault="008D0B54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        2-4 неделя.    Аппликация</w:t>
            </w:r>
          </w:p>
          <w:p w:rsidR="008D0B54" w:rsidRPr="00587116" w:rsidRDefault="001F0B57" w:rsidP="0020562E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>2. 9.3</w:t>
            </w:r>
            <w:r w:rsidR="008D0B54" w:rsidRPr="00587116">
              <w:rPr>
                <w:b/>
                <w:lang w:val="ru-RU"/>
              </w:rPr>
              <w:t xml:space="preserve">0 – </w:t>
            </w:r>
            <w:r w:rsidR="000828F6" w:rsidRPr="00587116">
              <w:rPr>
                <w:b/>
                <w:lang w:val="ru-RU"/>
              </w:rPr>
              <w:t>09.50</w:t>
            </w:r>
            <w:r w:rsidR="008D0B54" w:rsidRPr="00587116">
              <w:rPr>
                <w:b/>
                <w:lang w:val="ru-RU"/>
              </w:rPr>
              <w:t xml:space="preserve"> </w:t>
            </w:r>
            <w:r w:rsidR="000828F6" w:rsidRPr="00587116">
              <w:rPr>
                <w:b/>
                <w:lang w:val="ru-RU"/>
              </w:rPr>
              <w:t xml:space="preserve"> Музыкальная деятельность </w:t>
            </w:r>
          </w:p>
          <w:p w:rsidR="008D0B54" w:rsidRPr="000B50DF" w:rsidRDefault="001F0B57" w:rsidP="000C2D93">
            <w:pPr>
              <w:pStyle w:val="TableContents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3. </w:t>
            </w:r>
            <w:r w:rsidR="008D0B54" w:rsidRPr="00587116">
              <w:rPr>
                <w:b/>
                <w:lang w:val="ru-RU"/>
              </w:rPr>
              <w:t>Занятие с психологом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D0B54" w:rsidRPr="00587116" w:rsidRDefault="008D0B54">
            <w:pPr>
              <w:pStyle w:val="Standard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      8.20     УГ</w:t>
            </w:r>
          </w:p>
          <w:p w:rsidR="008D0B54" w:rsidRPr="00587116" w:rsidRDefault="008D0B54" w:rsidP="00D07F22">
            <w:pPr>
              <w:pStyle w:val="TableContents"/>
              <w:rPr>
                <w:b/>
              </w:rPr>
            </w:pPr>
            <w:r w:rsidRPr="00587116">
              <w:rPr>
                <w:b/>
                <w:lang w:val="ru-RU"/>
              </w:rPr>
              <w:t xml:space="preserve">1. 9.00-9.30    </w:t>
            </w:r>
            <w:r w:rsidR="000828F6" w:rsidRPr="00587116">
              <w:rPr>
                <w:b/>
                <w:lang w:val="ru-RU"/>
              </w:rPr>
              <w:t>Развитие речи</w:t>
            </w:r>
          </w:p>
          <w:p w:rsidR="008D0B54" w:rsidRPr="00587116" w:rsidRDefault="008D0B54" w:rsidP="0037744F">
            <w:pPr>
              <w:pStyle w:val="Standard"/>
              <w:rPr>
                <w:b/>
                <w:lang w:val="ru-RU"/>
              </w:rPr>
            </w:pPr>
            <w:r w:rsidRPr="00587116">
              <w:rPr>
                <w:b/>
                <w:lang w:val="ru-RU"/>
              </w:rPr>
              <w:t xml:space="preserve">2. </w:t>
            </w:r>
            <w:r w:rsidR="001F0B57" w:rsidRPr="00587116">
              <w:rPr>
                <w:b/>
                <w:lang w:val="ru-RU"/>
              </w:rPr>
              <w:t>10.00</w:t>
            </w:r>
            <w:r w:rsidRPr="00587116">
              <w:rPr>
                <w:b/>
                <w:lang w:val="ru-RU"/>
              </w:rPr>
              <w:t>-</w:t>
            </w:r>
            <w:r w:rsidR="001F0B57" w:rsidRPr="00587116">
              <w:rPr>
                <w:b/>
                <w:lang w:val="ru-RU"/>
              </w:rPr>
              <w:t>10.3</w:t>
            </w:r>
            <w:r w:rsidRPr="00587116">
              <w:rPr>
                <w:b/>
                <w:lang w:val="ru-RU"/>
              </w:rPr>
              <w:t xml:space="preserve">0  </w:t>
            </w:r>
            <w:r w:rsidR="000828F6" w:rsidRPr="00587116">
              <w:rPr>
                <w:b/>
                <w:lang w:val="ru-RU"/>
              </w:rPr>
              <w:t>Музыкальная деятельность</w:t>
            </w:r>
          </w:p>
          <w:p w:rsidR="008D0B54" w:rsidRPr="00587116" w:rsidRDefault="008D0B54" w:rsidP="0079272E">
            <w:pPr>
              <w:pStyle w:val="Standard"/>
              <w:rPr>
                <w:b/>
                <w:lang w:val="ru-RU"/>
              </w:rPr>
            </w:pPr>
          </w:p>
        </w:tc>
      </w:tr>
    </w:tbl>
    <w:p w:rsidR="00844978" w:rsidRPr="00587116" w:rsidRDefault="00844978">
      <w:pPr>
        <w:rPr>
          <w:b/>
          <w:lang w:val="ru-RU"/>
        </w:rPr>
      </w:pPr>
    </w:p>
    <w:sectPr w:rsidR="00844978" w:rsidRPr="00587116" w:rsidSect="00E31632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15F9"/>
    <w:multiLevelType w:val="hybridMultilevel"/>
    <w:tmpl w:val="FEBC22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334DC"/>
    <w:multiLevelType w:val="multilevel"/>
    <w:tmpl w:val="131C83A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1632"/>
    <w:rsid w:val="00070508"/>
    <w:rsid w:val="000828F6"/>
    <w:rsid w:val="000A5A43"/>
    <w:rsid w:val="000B50DF"/>
    <w:rsid w:val="000C2D93"/>
    <w:rsid w:val="000E78E6"/>
    <w:rsid w:val="00111B3F"/>
    <w:rsid w:val="00146738"/>
    <w:rsid w:val="001F0B57"/>
    <w:rsid w:val="0020562E"/>
    <w:rsid w:val="00237993"/>
    <w:rsid w:val="002450FC"/>
    <w:rsid w:val="002A4F7F"/>
    <w:rsid w:val="002C30EA"/>
    <w:rsid w:val="002D1F9D"/>
    <w:rsid w:val="00301787"/>
    <w:rsid w:val="00315F83"/>
    <w:rsid w:val="0037744F"/>
    <w:rsid w:val="00384E60"/>
    <w:rsid w:val="003C16CA"/>
    <w:rsid w:val="0041049D"/>
    <w:rsid w:val="00434393"/>
    <w:rsid w:val="00447907"/>
    <w:rsid w:val="00587116"/>
    <w:rsid w:val="005F44DA"/>
    <w:rsid w:val="00632535"/>
    <w:rsid w:val="00647C6A"/>
    <w:rsid w:val="006D3CA3"/>
    <w:rsid w:val="00783199"/>
    <w:rsid w:val="0079272E"/>
    <w:rsid w:val="007D1CAB"/>
    <w:rsid w:val="00824773"/>
    <w:rsid w:val="0083752F"/>
    <w:rsid w:val="008446A8"/>
    <w:rsid w:val="00844978"/>
    <w:rsid w:val="0087416A"/>
    <w:rsid w:val="008A063D"/>
    <w:rsid w:val="008D0B54"/>
    <w:rsid w:val="008D4253"/>
    <w:rsid w:val="009668CE"/>
    <w:rsid w:val="00973265"/>
    <w:rsid w:val="00A65E0E"/>
    <w:rsid w:val="00A77343"/>
    <w:rsid w:val="00A81359"/>
    <w:rsid w:val="00B50F0F"/>
    <w:rsid w:val="00B612FC"/>
    <w:rsid w:val="00BB5527"/>
    <w:rsid w:val="00BD5779"/>
    <w:rsid w:val="00CC6A55"/>
    <w:rsid w:val="00CE57D8"/>
    <w:rsid w:val="00D07F22"/>
    <w:rsid w:val="00D53C8B"/>
    <w:rsid w:val="00DE7686"/>
    <w:rsid w:val="00DF2E87"/>
    <w:rsid w:val="00E31632"/>
    <w:rsid w:val="00F0642D"/>
    <w:rsid w:val="00F20020"/>
    <w:rsid w:val="00F327D1"/>
    <w:rsid w:val="00FA51A6"/>
    <w:rsid w:val="00FD2329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163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3163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2024-08-01T05:54:00Z</cp:lastPrinted>
  <dcterms:created xsi:type="dcterms:W3CDTF">2017-09-20T10:45:00Z</dcterms:created>
  <dcterms:modified xsi:type="dcterms:W3CDTF">2024-09-06T06:35:00Z</dcterms:modified>
</cp:coreProperties>
</file>